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51EBD" w14:textId="77777777" w:rsidR="00481C3D" w:rsidRPr="00603782" w:rsidRDefault="00481C3D" w:rsidP="00C645BA">
      <w:pPr>
        <w:pStyle w:val="a6"/>
        <w:rPr>
          <w:rFonts w:asciiTheme="majorHAnsi" w:eastAsiaTheme="majorHAnsi" w:hAnsiTheme="majorHAnsi"/>
        </w:rPr>
      </w:pPr>
    </w:p>
    <w:p w14:paraId="3C29011E" w14:textId="77777777" w:rsidR="006E001D" w:rsidRPr="00603782" w:rsidRDefault="006E001D" w:rsidP="00C645BA">
      <w:pPr>
        <w:pStyle w:val="a6"/>
        <w:rPr>
          <w:rFonts w:asciiTheme="majorHAnsi" w:eastAsiaTheme="majorHAnsi" w:hAnsiTheme="majorHAnsi"/>
          <w:sz w:val="40"/>
        </w:rPr>
      </w:pPr>
    </w:p>
    <w:p w14:paraId="0C1CA82E" w14:textId="77777777" w:rsidR="006E001D" w:rsidRPr="00603782" w:rsidRDefault="006E001D" w:rsidP="00C645BA">
      <w:pPr>
        <w:pStyle w:val="a6"/>
        <w:rPr>
          <w:rFonts w:asciiTheme="majorHAnsi" w:eastAsiaTheme="majorHAnsi" w:hAnsiTheme="majorHAnsi"/>
          <w:sz w:val="8"/>
        </w:rPr>
      </w:pPr>
    </w:p>
    <w:tbl>
      <w:tblPr>
        <w:tblpPr w:leftFromText="142" w:rightFromText="142" w:vertAnchor="page" w:horzAnchor="margin" w:tblpXSpec="center" w:tblpY="5181"/>
        <w:tblW w:w="11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19"/>
        <w:gridCol w:w="5208"/>
        <w:gridCol w:w="2199"/>
      </w:tblGrid>
      <w:tr w:rsidR="00A87536" w:rsidRPr="00603782" w14:paraId="5BC5E90F" w14:textId="77777777" w:rsidTr="00991052">
        <w:trPr>
          <w:trHeight w:val="278"/>
        </w:trPr>
        <w:tc>
          <w:tcPr>
            <w:tcW w:w="11026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 w:themeFill="background1" w:themeFillShade="D9"/>
            <w:noWrap/>
            <w:vAlign w:val="center"/>
            <w:hideMark/>
          </w:tcPr>
          <w:p w14:paraId="426C9CBD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b/>
                <w:color w:val="FFFFFF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b/>
                <w:kern w:val="0"/>
                <w:sz w:val="22"/>
              </w:rPr>
              <w:t xml:space="preserve">Personal Information </w:t>
            </w:r>
            <w:r w:rsidRPr="00603782">
              <w:rPr>
                <w:rFonts w:asciiTheme="majorHAnsi" w:eastAsiaTheme="majorHAnsi" w:hAnsiTheme="majorHAnsi" w:cs="Arial"/>
                <w:i/>
                <w:color w:val="C00000"/>
                <w:kern w:val="0"/>
                <w:sz w:val="16"/>
                <w:szCs w:val="16"/>
              </w:rPr>
              <w:t xml:space="preserve">* </w:t>
            </w:r>
            <w:r w:rsidRPr="00603782">
              <w:rPr>
                <w:rFonts w:asciiTheme="majorHAnsi" w:eastAsiaTheme="majorHAnsi" w:hAnsiTheme="majorHAnsi" w:cs="Arial" w:hint="eastAsia"/>
                <w:i/>
                <w:color w:val="C00000"/>
                <w:kern w:val="0"/>
                <w:sz w:val="16"/>
                <w:szCs w:val="16"/>
              </w:rPr>
              <w:t>CV must be written in English.</w:t>
            </w:r>
          </w:p>
        </w:tc>
      </w:tr>
      <w:tr w:rsidR="00A87536" w:rsidRPr="00603782" w14:paraId="45CB25D4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ABB97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Title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 xml:space="preserve"> (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i.e. Pf. Dr.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etc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7336" w14:textId="44E61205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CF7BBF" w14:textId="23C3B2ED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808080" w:themeColor="background1" w:themeShade="80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color w:val="808080" w:themeColor="background1" w:themeShade="80"/>
                <w:kern w:val="0"/>
                <w:sz w:val="22"/>
              </w:rPr>
              <w:t>Photo</w:t>
            </w:r>
          </w:p>
        </w:tc>
      </w:tr>
      <w:tr w:rsidR="00A87536" w:rsidRPr="00603782" w14:paraId="1884903F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0EE2" w14:textId="3C8F34DC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Name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 xml:space="preserve"> 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(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L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ast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name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_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First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 nam</w:t>
            </w: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e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B7E9" w14:textId="733B4C2B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60D64E3E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334D475F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E6DB2" w14:textId="61525933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 xml:space="preserve">Degree (i.e. MD, </w:t>
            </w:r>
            <w:proofErr w:type="spellStart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Msc</w:t>
            </w:r>
            <w:proofErr w:type="spellEnd"/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, PhD)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E310F7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4A0EC2A0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37E54DE1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7D9C9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Country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B86E" w14:textId="494E2228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6FF22794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12B34681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86FA" w14:textId="77777777" w:rsidR="00A87536" w:rsidRPr="00603782" w:rsidRDefault="00A87536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Affiliation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27A6" w14:textId="5581384A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14:paraId="15B9C47A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C645BA" w:rsidRPr="00603782" w14:paraId="2C77EF02" w14:textId="77777777" w:rsidTr="00991052">
        <w:trPr>
          <w:trHeight w:val="374"/>
        </w:trPr>
        <w:tc>
          <w:tcPr>
            <w:tcW w:w="36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CAE7A1" w14:textId="45FB7085" w:rsidR="00C645BA" w:rsidRPr="00603782" w:rsidRDefault="00C645BA" w:rsidP="00522634">
            <w:pPr>
              <w:pStyle w:val="a6"/>
              <w:jc w:val="center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  <w:r w:rsidRPr="00603782">
              <w:rPr>
                <w:rFonts w:asciiTheme="majorHAnsi" w:eastAsiaTheme="majorHAnsi" w:hAnsiTheme="majorHAnsi" w:cs="Arial" w:hint="eastAsia"/>
                <w:color w:val="000000"/>
                <w:kern w:val="0"/>
                <w:szCs w:val="20"/>
              </w:rPr>
              <w:t>S</w:t>
            </w:r>
            <w:r w:rsidRPr="00603782"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  <w:t>NS ID (Optional)</w:t>
            </w:r>
          </w:p>
        </w:tc>
        <w:tc>
          <w:tcPr>
            <w:tcW w:w="5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4D572" w14:textId="77777777" w:rsidR="00C645BA" w:rsidRPr="00603782" w:rsidRDefault="00C645BA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  <w:tc>
          <w:tcPr>
            <w:tcW w:w="2198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14:paraId="651D349A" w14:textId="77777777" w:rsidR="00C645BA" w:rsidRPr="00603782" w:rsidRDefault="00C645BA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 w:val="22"/>
              </w:rPr>
            </w:pPr>
          </w:p>
        </w:tc>
      </w:tr>
      <w:tr w:rsidR="00A87536" w:rsidRPr="00603782" w14:paraId="6724DE66" w14:textId="77777777" w:rsidTr="00991052">
        <w:trPr>
          <w:trHeight w:val="278"/>
        </w:trPr>
        <w:tc>
          <w:tcPr>
            <w:tcW w:w="1102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 w:themeFill="background1" w:themeFillShade="D9"/>
            <w:noWrap/>
            <w:vAlign w:val="center"/>
            <w:hideMark/>
          </w:tcPr>
          <w:p w14:paraId="417CADD0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b/>
                <w:color w:val="FFFFFF"/>
                <w:kern w:val="0"/>
                <w:sz w:val="22"/>
              </w:rPr>
            </w:pPr>
            <w:r w:rsidRPr="00603782">
              <w:rPr>
                <w:rFonts w:asciiTheme="majorHAnsi" w:eastAsiaTheme="majorHAnsi" w:hAnsiTheme="majorHAnsi" w:cs="Arial"/>
                <w:b/>
                <w:kern w:val="0"/>
                <w:sz w:val="22"/>
              </w:rPr>
              <w:t xml:space="preserve">Curriculum Vitae </w:t>
            </w:r>
            <w:r w:rsidRPr="00E32575">
              <w:rPr>
                <w:rFonts w:asciiTheme="majorHAnsi" w:eastAsiaTheme="majorHAnsi" w:hAnsiTheme="majorHAnsi" w:cs="Arial"/>
                <w:b/>
                <w:i/>
                <w:color w:val="C00000"/>
                <w:kern w:val="0"/>
                <w:sz w:val="16"/>
                <w:szCs w:val="16"/>
              </w:rPr>
              <w:t xml:space="preserve">* </w:t>
            </w:r>
            <w:r w:rsidRPr="00E32575">
              <w:rPr>
                <w:rFonts w:asciiTheme="majorHAnsi" w:eastAsiaTheme="majorHAnsi" w:hAnsiTheme="majorHAnsi" w:cs="Arial" w:hint="eastAsia"/>
                <w:b/>
                <w:i/>
                <w:color w:val="C00000"/>
                <w:kern w:val="0"/>
                <w:sz w:val="16"/>
                <w:szCs w:val="16"/>
              </w:rPr>
              <w:t>CV must be written in English</w:t>
            </w:r>
            <w:r w:rsidRPr="00E32575">
              <w:rPr>
                <w:rFonts w:asciiTheme="majorHAnsi" w:eastAsiaTheme="majorHAnsi" w:hAnsiTheme="majorHAnsi" w:cs="Arial"/>
                <w:b/>
                <w:i/>
                <w:color w:val="C00000"/>
                <w:kern w:val="0"/>
                <w:sz w:val="16"/>
                <w:szCs w:val="16"/>
              </w:rPr>
              <w:t>, no more than 150 words</w:t>
            </w:r>
          </w:p>
        </w:tc>
      </w:tr>
      <w:tr w:rsidR="00A87536" w:rsidRPr="00603782" w14:paraId="7BD236BE" w14:textId="77777777" w:rsidTr="00991052">
        <w:trPr>
          <w:trHeight w:val="6877"/>
        </w:trPr>
        <w:tc>
          <w:tcPr>
            <w:tcW w:w="1102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74E718" w14:textId="77777777" w:rsidR="00A87536" w:rsidRPr="00603782" w:rsidRDefault="00A87536" w:rsidP="00C645BA">
            <w:pPr>
              <w:pStyle w:val="a6"/>
              <w:rPr>
                <w:rFonts w:asciiTheme="majorHAnsi" w:eastAsiaTheme="majorHAnsi" w:hAnsiTheme="majorHAnsi" w:cs="Arial"/>
                <w:color w:val="000000"/>
                <w:kern w:val="0"/>
                <w:szCs w:val="20"/>
              </w:rPr>
            </w:pPr>
          </w:p>
        </w:tc>
      </w:tr>
    </w:tbl>
    <w:p w14:paraId="225883E7" w14:textId="77777777" w:rsidR="00522634" w:rsidRPr="00603782" w:rsidRDefault="00522634" w:rsidP="00991052">
      <w:pPr>
        <w:pStyle w:val="a6"/>
        <w:rPr>
          <w:rFonts w:asciiTheme="majorHAnsi" w:eastAsiaTheme="majorHAnsi" w:hAnsiTheme="majorHAnsi"/>
          <w:b/>
          <w:sz w:val="40"/>
          <w:szCs w:val="36"/>
        </w:rPr>
      </w:pPr>
    </w:p>
    <w:p w14:paraId="4A8B0B9D" w14:textId="53EF673D" w:rsidR="006E001D" w:rsidRPr="00603782" w:rsidRDefault="006E001D" w:rsidP="00522634">
      <w:pPr>
        <w:pStyle w:val="a6"/>
        <w:jc w:val="center"/>
        <w:rPr>
          <w:rFonts w:asciiTheme="majorHAnsi" w:eastAsiaTheme="majorHAnsi" w:hAnsiTheme="majorHAnsi"/>
          <w:b/>
          <w:sz w:val="40"/>
          <w:szCs w:val="36"/>
        </w:rPr>
      </w:pPr>
      <w:r w:rsidRPr="00603782">
        <w:rPr>
          <w:rFonts w:asciiTheme="majorHAnsi" w:eastAsiaTheme="majorHAnsi" w:hAnsiTheme="majorHAnsi" w:hint="eastAsia"/>
          <w:b/>
          <w:sz w:val="40"/>
          <w:szCs w:val="36"/>
        </w:rPr>
        <w:t>Curriculum Vitae</w:t>
      </w:r>
      <w:bookmarkStart w:id="0" w:name="_GoBack"/>
      <w:bookmarkEnd w:id="0"/>
    </w:p>
    <w:sectPr w:rsidR="006E001D" w:rsidRPr="00603782" w:rsidSect="007B6FFD">
      <w:headerReference w:type="default" r:id="rId8"/>
      <w:footerReference w:type="default" r:id="rId9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056A65" w14:textId="77777777" w:rsidR="00994BBB" w:rsidRDefault="00994BBB" w:rsidP="006E001D">
      <w:pPr>
        <w:spacing w:after="0" w:line="240" w:lineRule="auto"/>
      </w:pPr>
      <w:r>
        <w:separator/>
      </w:r>
    </w:p>
  </w:endnote>
  <w:endnote w:type="continuationSeparator" w:id="0">
    <w:p w14:paraId="2AB4CA69" w14:textId="77777777" w:rsidR="00994BBB" w:rsidRDefault="00994BBB" w:rsidP="006E00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01E1B7" w14:textId="2110858E" w:rsidR="00BC7A51" w:rsidRDefault="00994BBB">
    <w:pPr>
      <w:pStyle w:val="a5"/>
    </w:pPr>
    <w:r>
      <w:rPr>
        <w:noProof/>
      </w:rPr>
      <w:pict w14:anchorId="35FF5FF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-36pt;margin-top:-3.25pt;width:595.4pt;height:80.3pt;z-index:-251655168;mso-position-horizontal-relative:text;mso-position-vertical-relative:text">
          <v:imagedata r:id="rId1" o:title="0411-12 APS 2026-Letter_하단_(A4)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5973A9" w14:textId="77777777" w:rsidR="00994BBB" w:rsidRDefault="00994BBB" w:rsidP="006E001D">
      <w:pPr>
        <w:spacing w:after="0" w:line="240" w:lineRule="auto"/>
      </w:pPr>
      <w:r>
        <w:separator/>
      </w:r>
    </w:p>
  </w:footnote>
  <w:footnote w:type="continuationSeparator" w:id="0">
    <w:p w14:paraId="26FBEA90" w14:textId="77777777" w:rsidR="00994BBB" w:rsidRDefault="00994BBB" w:rsidP="006E00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C4E4F" w14:textId="0BD8DDC7" w:rsidR="006E001D" w:rsidRDefault="00994BBB" w:rsidP="00BC7A51">
    <w:pPr>
      <w:pStyle w:val="a4"/>
      <w:tabs>
        <w:tab w:val="clear" w:pos="4513"/>
        <w:tab w:val="clear" w:pos="9026"/>
        <w:tab w:val="left" w:pos="6023"/>
        <w:tab w:val="left" w:pos="9500"/>
      </w:tabs>
    </w:pPr>
    <w:r>
      <w:rPr>
        <w:noProof/>
      </w:rPr>
      <w:pict w14:anchorId="7851BF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36pt;margin-top:-47.6pt;width:599.15pt;height:159.05pt;z-index:-251657216;mso-position-horizontal-relative:text;mso-position-vertical-relative:text">
          <v:imagedata r:id="rId1" o:title="0411-12 APS 2026-Letter_상단_(A4)"/>
        </v:shape>
      </w:pict>
    </w:r>
    <w:r w:rsidR="00991052">
      <w:tab/>
    </w:r>
    <w:r w:rsidR="00BC7A51">
      <w:tab/>
    </w:r>
  </w:p>
  <w:p w14:paraId="7B14FBAC" w14:textId="6E03336D" w:rsidR="006E001D" w:rsidRDefault="00991052" w:rsidP="00991052">
    <w:pPr>
      <w:pStyle w:val="a4"/>
      <w:tabs>
        <w:tab w:val="clear" w:pos="4513"/>
        <w:tab w:val="clear" w:pos="9026"/>
        <w:tab w:val="left" w:pos="6168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01D"/>
    <w:rsid w:val="000A1B20"/>
    <w:rsid w:val="00161FE1"/>
    <w:rsid w:val="002148AF"/>
    <w:rsid w:val="00290B91"/>
    <w:rsid w:val="002D74C1"/>
    <w:rsid w:val="002F1D5A"/>
    <w:rsid w:val="00301D58"/>
    <w:rsid w:val="003B3BC6"/>
    <w:rsid w:val="004328DE"/>
    <w:rsid w:val="00457300"/>
    <w:rsid w:val="00481C3D"/>
    <w:rsid w:val="004B32C3"/>
    <w:rsid w:val="00522634"/>
    <w:rsid w:val="00523EB0"/>
    <w:rsid w:val="00565673"/>
    <w:rsid w:val="00594AB7"/>
    <w:rsid w:val="00603782"/>
    <w:rsid w:val="00677519"/>
    <w:rsid w:val="006E001D"/>
    <w:rsid w:val="006F0175"/>
    <w:rsid w:val="007B6FFD"/>
    <w:rsid w:val="00970F1C"/>
    <w:rsid w:val="00991052"/>
    <w:rsid w:val="00994BBB"/>
    <w:rsid w:val="009C3AAA"/>
    <w:rsid w:val="00A1605B"/>
    <w:rsid w:val="00A87536"/>
    <w:rsid w:val="00BC7A51"/>
    <w:rsid w:val="00C20960"/>
    <w:rsid w:val="00C645BA"/>
    <w:rsid w:val="00CB6EB9"/>
    <w:rsid w:val="00D400C7"/>
    <w:rsid w:val="00E145DB"/>
    <w:rsid w:val="00E32575"/>
    <w:rsid w:val="00EA3572"/>
    <w:rsid w:val="00F42D7D"/>
    <w:rsid w:val="00F44FA4"/>
    <w:rsid w:val="00F5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70F1C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01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001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E001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E001D"/>
  </w:style>
  <w:style w:type="paragraph" w:styleId="a5">
    <w:name w:val="footer"/>
    <w:basedOn w:val="a"/>
    <w:link w:val="Char1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E001D"/>
  </w:style>
  <w:style w:type="paragraph" w:styleId="a6">
    <w:name w:val="No Spacing"/>
    <w:uiPriority w:val="1"/>
    <w:qFormat/>
    <w:rsid w:val="00C645BA"/>
    <w:pPr>
      <w:widowControl w:val="0"/>
      <w:wordWrap w:val="0"/>
      <w:autoSpaceDE w:val="0"/>
      <w:autoSpaceDN w:val="0"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01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001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6E001D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6E001D"/>
  </w:style>
  <w:style w:type="paragraph" w:styleId="a5">
    <w:name w:val="footer"/>
    <w:basedOn w:val="a"/>
    <w:link w:val="Char1"/>
    <w:uiPriority w:val="99"/>
    <w:unhideWhenUsed/>
    <w:rsid w:val="006E00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6E001D"/>
  </w:style>
  <w:style w:type="paragraph" w:styleId="a6">
    <w:name w:val="No Spacing"/>
    <w:uiPriority w:val="1"/>
    <w:qFormat/>
    <w:rsid w:val="00C645BA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57295-4950-4274-9FA9-3F8A37458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신지혜</dc:creator>
  <cp:lastModifiedBy>INNON</cp:lastModifiedBy>
  <cp:revision>7</cp:revision>
  <dcterms:created xsi:type="dcterms:W3CDTF">2023-12-11T07:54:00Z</dcterms:created>
  <dcterms:modified xsi:type="dcterms:W3CDTF">2025-12-05T01:18:00Z</dcterms:modified>
</cp:coreProperties>
</file>